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08B1" w14:textId="57018E70" w:rsidR="00A11B2B" w:rsidRPr="002541F2" w:rsidRDefault="008351DF" w:rsidP="00943673">
      <w:pPr>
        <w:tabs>
          <w:tab w:val="left" w:pos="426"/>
        </w:tabs>
        <w:jc w:val="center"/>
        <w:rPr>
          <w:rFonts w:cstheme="minorHAnsi"/>
          <w:b/>
          <w:noProof/>
          <w:sz w:val="32"/>
          <w:lang w:eastAsia="es-ES"/>
        </w:rPr>
      </w:pPr>
      <w:r w:rsidRPr="002541F2">
        <w:rPr>
          <w:rFonts w:cstheme="minorHAnsi"/>
          <w:noProof/>
        </w:rPr>
        <w:drawing>
          <wp:inline distT="0" distB="0" distL="0" distR="0" wp14:anchorId="71C231C8" wp14:editId="5F6B930E">
            <wp:extent cx="5397725" cy="800100"/>
            <wp:effectExtent l="0" t="0" r="0" b="0"/>
            <wp:docPr id="937643915" name="Imagen 1" descr="Text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840" cy="8007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6CB03F9" w14:textId="77777777" w:rsidR="00853008" w:rsidRPr="002541F2" w:rsidRDefault="00853008" w:rsidP="00853008">
      <w:pPr>
        <w:jc w:val="center"/>
        <w:rPr>
          <w:rFonts w:cstheme="minorHAnsi"/>
        </w:rPr>
      </w:pPr>
      <w:r w:rsidRPr="002541F2">
        <w:rPr>
          <w:rFonts w:cstheme="minorHAnsi"/>
          <w:b/>
          <w:sz w:val="28"/>
        </w:rPr>
        <w:t>COMPROMISO DE PRESENTACIÓN POSTERIOR DE PERMISOS, AUTORIZACIONES, LICENCIAS, INSCRIPCIONES</w:t>
      </w:r>
    </w:p>
    <w:p w14:paraId="58C76113" w14:textId="0F33EE4A" w:rsidR="000E536B" w:rsidRPr="002541F2" w:rsidRDefault="000E536B" w:rsidP="008351DF">
      <w:pPr>
        <w:tabs>
          <w:tab w:val="left" w:pos="426"/>
        </w:tabs>
        <w:jc w:val="right"/>
        <w:rPr>
          <w:rFonts w:cstheme="minorHAnsi"/>
          <w:b/>
          <w:sz w:val="34"/>
          <w:szCs w:val="36"/>
        </w:rPr>
      </w:pPr>
      <w:r w:rsidRPr="002541F2">
        <w:rPr>
          <w:rFonts w:cstheme="minorHAnsi"/>
          <w:b/>
          <w:noProof/>
          <w:sz w:val="34"/>
          <w:szCs w:val="36"/>
        </w:rPr>
        <w:t xml:space="preserve">                                     </w:t>
      </w:r>
      <w:r w:rsidR="008351DF" w:rsidRPr="002541F2">
        <w:rPr>
          <w:rFonts w:cstheme="minorHAnsi"/>
          <w:noProof/>
        </w:rPr>
        <w:t xml:space="preserve">                                             </w:t>
      </w:r>
      <w:r w:rsidR="008351DF" w:rsidRPr="002541F2">
        <w:rPr>
          <w:rFonts w:cstheme="minorHAnsi"/>
          <w:noProof/>
        </w:rPr>
        <w:drawing>
          <wp:inline distT="0" distB="0" distL="0" distR="0" wp14:anchorId="69B644F2" wp14:editId="107FF29D">
            <wp:extent cx="1818723" cy="297362"/>
            <wp:effectExtent l="0" t="0" r="0" b="7438"/>
            <wp:docPr id="53794995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723" cy="2973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541F2">
        <w:rPr>
          <w:rFonts w:cstheme="minorHAnsi"/>
          <w:b/>
          <w:noProof/>
          <w:sz w:val="34"/>
          <w:szCs w:val="36"/>
        </w:rPr>
        <w:t xml:space="preserve">                      </w:t>
      </w:r>
      <w:r w:rsidR="00943673" w:rsidRPr="002541F2">
        <w:rPr>
          <w:rFonts w:cstheme="minorHAnsi"/>
          <w:b/>
          <w:noProof/>
          <w:sz w:val="34"/>
          <w:szCs w:val="36"/>
        </w:rPr>
        <w:t xml:space="preserve">           </w:t>
      </w:r>
      <w:r w:rsidRPr="002541F2">
        <w:rPr>
          <w:rFonts w:cstheme="minorHAnsi"/>
          <w:b/>
          <w:noProof/>
          <w:sz w:val="34"/>
          <w:szCs w:val="36"/>
        </w:rPr>
        <w:t xml:space="preserve">   </w:t>
      </w:r>
    </w:p>
    <w:p w14:paraId="0D0A9244" w14:textId="77777777" w:rsidR="000D06D4" w:rsidRPr="002541F2" w:rsidRDefault="000D06D4" w:rsidP="00A11B2B">
      <w:pPr>
        <w:jc w:val="both"/>
        <w:rPr>
          <w:rFonts w:cstheme="minorHAnsi"/>
          <w:sz w:val="24"/>
          <w:szCs w:val="24"/>
        </w:rPr>
      </w:pPr>
    </w:p>
    <w:p w14:paraId="1CA025D4" w14:textId="179A1454" w:rsidR="00A11B2B" w:rsidRPr="002541F2" w:rsidRDefault="00A11B2B" w:rsidP="00A11B2B">
      <w:pPr>
        <w:jc w:val="both"/>
        <w:rPr>
          <w:rFonts w:cstheme="minorHAnsi"/>
          <w:sz w:val="24"/>
          <w:szCs w:val="24"/>
        </w:rPr>
      </w:pPr>
      <w:r w:rsidRPr="002541F2">
        <w:rPr>
          <w:rFonts w:cstheme="minorHAnsi"/>
          <w:sz w:val="24"/>
          <w:szCs w:val="24"/>
        </w:rPr>
        <w:t>D/Dª _________</w:t>
      </w:r>
      <w:r w:rsidR="007A7BC0" w:rsidRPr="002541F2">
        <w:rPr>
          <w:rFonts w:cstheme="minorHAnsi"/>
          <w:sz w:val="24"/>
          <w:szCs w:val="24"/>
        </w:rPr>
        <w:t>_______________</w:t>
      </w:r>
      <w:r w:rsidRPr="002541F2">
        <w:rPr>
          <w:rFonts w:cstheme="minorHAnsi"/>
          <w:sz w:val="24"/>
          <w:szCs w:val="24"/>
        </w:rPr>
        <w:t>_________________, con DNI________________, actuando como representante de la e</w:t>
      </w:r>
      <w:r w:rsidR="007A7BC0" w:rsidRPr="002541F2">
        <w:rPr>
          <w:rFonts w:cstheme="minorHAnsi"/>
          <w:sz w:val="24"/>
          <w:szCs w:val="24"/>
        </w:rPr>
        <w:t>ntidad</w:t>
      </w:r>
      <w:r w:rsidRPr="002541F2">
        <w:rPr>
          <w:rFonts w:cstheme="minorHAnsi"/>
          <w:sz w:val="24"/>
          <w:szCs w:val="24"/>
        </w:rPr>
        <w:t xml:space="preserve"> __________________________</w:t>
      </w:r>
      <w:r w:rsidR="007A7BC0" w:rsidRPr="002541F2">
        <w:rPr>
          <w:rFonts w:cstheme="minorHAnsi"/>
          <w:sz w:val="24"/>
          <w:szCs w:val="24"/>
        </w:rPr>
        <w:t>__________</w:t>
      </w:r>
      <w:r w:rsidRPr="002541F2">
        <w:rPr>
          <w:rFonts w:cstheme="minorHAnsi"/>
          <w:sz w:val="24"/>
          <w:szCs w:val="24"/>
        </w:rPr>
        <w:t xml:space="preserve"> con NIF.: ____________________</w:t>
      </w:r>
    </w:p>
    <w:p w14:paraId="5F14A625" w14:textId="77777777" w:rsidR="00853008" w:rsidRPr="002541F2" w:rsidRDefault="00853008" w:rsidP="00853008">
      <w:pPr>
        <w:rPr>
          <w:rFonts w:cstheme="minorHAnsi"/>
        </w:rPr>
      </w:pPr>
      <w:r w:rsidRPr="002541F2">
        <w:rPr>
          <w:rFonts w:cstheme="minorHAnsi"/>
          <w:b/>
        </w:rPr>
        <w:t>EXPONE</w:t>
      </w:r>
    </w:p>
    <w:p w14:paraId="3636CB8F" w14:textId="1C0CE482" w:rsidR="00853008" w:rsidRPr="002541F2" w:rsidRDefault="00853008" w:rsidP="00853008">
      <w:pPr>
        <w:jc w:val="both"/>
        <w:rPr>
          <w:rFonts w:cstheme="minorHAnsi"/>
        </w:rPr>
      </w:pPr>
      <w:r w:rsidRPr="002541F2">
        <w:rPr>
          <w:rFonts w:cstheme="minorHAnsi"/>
        </w:rPr>
        <w:t xml:space="preserve">Que la ejecución de la operación </w:t>
      </w:r>
      <w:r w:rsidRPr="002541F2">
        <w:rPr>
          <w:rFonts w:cstheme="minorHAnsi"/>
        </w:rPr>
        <w:t xml:space="preserve">para la que se solicita ayuda </w:t>
      </w:r>
      <w:r w:rsidRPr="002541F2">
        <w:rPr>
          <w:rFonts w:cstheme="minorHAnsi"/>
        </w:rPr>
        <w:t>requiere la obtención de permisos, autorizaciones, licencias o  presentación de declaraciones responsables o comunicaciones que, en el momento de presentación de la solicitud de ayuda,  no pueden presentarse conforme a la normativa aplicable.</w:t>
      </w:r>
    </w:p>
    <w:p w14:paraId="04F97CFC" w14:textId="77777777" w:rsidR="00853008" w:rsidRPr="002541F2" w:rsidRDefault="00853008" w:rsidP="00853008">
      <w:pPr>
        <w:rPr>
          <w:rFonts w:cstheme="minorHAnsi"/>
        </w:rPr>
      </w:pPr>
      <w:r w:rsidRPr="002541F2">
        <w:rPr>
          <w:rFonts w:cstheme="minorHAnsi"/>
          <w:b/>
        </w:rPr>
        <w:t>SE COMPROMETE</w:t>
      </w:r>
    </w:p>
    <w:p w14:paraId="723C7DC6" w14:textId="77777777" w:rsidR="00853008" w:rsidRPr="002541F2" w:rsidRDefault="00853008" w:rsidP="00853008">
      <w:pPr>
        <w:jc w:val="both"/>
        <w:rPr>
          <w:rFonts w:cstheme="minorHAnsi"/>
        </w:rPr>
      </w:pPr>
      <w:r w:rsidRPr="002541F2">
        <w:rPr>
          <w:rFonts w:cstheme="minorHAnsi"/>
        </w:rPr>
        <w:t>Primero.– A solicitar y/o presentar, en el momento en que resulten exigibles conforme a la normativa vigente, todos los permisos, autorizaciones, licencias, declaraciones responsables o comunicaciones que sean necesarios para la correcta ejecución de la operación objeto de ayuda.</w:t>
      </w:r>
    </w:p>
    <w:p w14:paraId="15B217E8" w14:textId="77777777" w:rsidR="00853008" w:rsidRPr="002541F2" w:rsidRDefault="00853008" w:rsidP="00853008">
      <w:pPr>
        <w:jc w:val="both"/>
        <w:rPr>
          <w:rFonts w:cstheme="minorHAnsi"/>
        </w:rPr>
      </w:pPr>
      <w:r w:rsidRPr="002541F2">
        <w:rPr>
          <w:rFonts w:cstheme="minorHAnsi"/>
        </w:rPr>
        <w:t>Segundo.– A remitir al órgano competente para la concesión de la ayuda, en cuanto se disponga de ellos, los documentos acreditativos de dichas solicitudes, comunicaciones o, en su caso, de su concesión.</w:t>
      </w:r>
    </w:p>
    <w:p w14:paraId="6C4BE63C" w14:textId="77777777" w:rsidR="00853008" w:rsidRPr="002541F2" w:rsidRDefault="00853008" w:rsidP="00853008">
      <w:pPr>
        <w:jc w:val="both"/>
        <w:rPr>
          <w:rFonts w:cstheme="minorHAnsi"/>
        </w:rPr>
      </w:pPr>
      <w:r w:rsidRPr="002541F2">
        <w:rPr>
          <w:rFonts w:cstheme="minorHAnsi"/>
        </w:rPr>
        <w:t>Tercero.– A cumplir con todas las obligaciones derivadas de la normativa aplicable en materia de autorizaciones administrativas necesarias para la ejecución de la operación.</w:t>
      </w:r>
    </w:p>
    <w:p w14:paraId="36CC8C86" w14:textId="77777777" w:rsidR="00853008" w:rsidRPr="002541F2" w:rsidRDefault="00853008" w:rsidP="00853008">
      <w:pPr>
        <w:jc w:val="both"/>
        <w:rPr>
          <w:rFonts w:cstheme="minorHAnsi"/>
        </w:rPr>
      </w:pPr>
      <w:r w:rsidRPr="002541F2">
        <w:rPr>
          <w:rFonts w:cstheme="minorHAnsi"/>
        </w:rPr>
        <w:t>Asimismo, la persona solicitante declara conocer que la concesión y, en su caso, el pago de la ayuda quedan condicionados al cumplimiento de los compromisos anteriormente señalados.</w:t>
      </w:r>
    </w:p>
    <w:p w14:paraId="7EE9CF8E" w14:textId="77777777" w:rsidR="007A7BC0" w:rsidRPr="002541F2" w:rsidRDefault="007A7BC0" w:rsidP="007A7BC0">
      <w:pPr>
        <w:jc w:val="both"/>
        <w:rPr>
          <w:rFonts w:cstheme="minorHAnsi"/>
          <w:sz w:val="24"/>
          <w:szCs w:val="24"/>
        </w:rPr>
      </w:pPr>
    </w:p>
    <w:p w14:paraId="43B7504D" w14:textId="52222312" w:rsidR="007A7BC0" w:rsidRPr="002541F2" w:rsidRDefault="007A7BC0" w:rsidP="007A7BC0">
      <w:pPr>
        <w:jc w:val="both"/>
        <w:rPr>
          <w:rFonts w:cstheme="minorHAnsi"/>
          <w:sz w:val="24"/>
          <w:szCs w:val="24"/>
        </w:rPr>
      </w:pP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  <w:t xml:space="preserve">En _______, a ___ </w:t>
      </w:r>
      <w:proofErr w:type="spellStart"/>
      <w:r w:rsidRPr="002541F2">
        <w:rPr>
          <w:rFonts w:cstheme="minorHAnsi"/>
          <w:sz w:val="24"/>
          <w:szCs w:val="24"/>
        </w:rPr>
        <w:t>de</w:t>
      </w:r>
      <w:proofErr w:type="spellEnd"/>
      <w:r w:rsidRPr="002541F2">
        <w:rPr>
          <w:rFonts w:cstheme="minorHAnsi"/>
          <w:sz w:val="24"/>
          <w:szCs w:val="24"/>
        </w:rPr>
        <w:t xml:space="preserve"> ______ </w:t>
      </w:r>
      <w:proofErr w:type="spellStart"/>
      <w:r w:rsidRPr="002541F2">
        <w:rPr>
          <w:rFonts w:cstheme="minorHAnsi"/>
          <w:sz w:val="24"/>
          <w:szCs w:val="24"/>
        </w:rPr>
        <w:t>de</w:t>
      </w:r>
      <w:proofErr w:type="spellEnd"/>
      <w:r w:rsidRPr="002541F2">
        <w:rPr>
          <w:rFonts w:cstheme="minorHAnsi"/>
          <w:sz w:val="24"/>
          <w:szCs w:val="24"/>
        </w:rPr>
        <w:t xml:space="preserve"> 202</w:t>
      </w:r>
      <w:r w:rsidR="000D06D4" w:rsidRPr="002541F2">
        <w:rPr>
          <w:rFonts w:cstheme="minorHAnsi"/>
          <w:sz w:val="24"/>
          <w:szCs w:val="24"/>
        </w:rPr>
        <w:t>6</w:t>
      </w:r>
      <w:r w:rsidRPr="002541F2">
        <w:rPr>
          <w:rFonts w:cstheme="minorHAnsi"/>
          <w:sz w:val="24"/>
          <w:szCs w:val="24"/>
        </w:rPr>
        <w:t>.</w:t>
      </w:r>
    </w:p>
    <w:p w14:paraId="498B329F" w14:textId="64D19188" w:rsidR="000D06D4" w:rsidRPr="002541F2" w:rsidRDefault="007A7BC0" w:rsidP="007A7BC0">
      <w:pPr>
        <w:jc w:val="both"/>
        <w:rPr>
          <w:rFonts w:cstheme="minorHAnsi"/>
          <w:sz w:val="24"/>
          <w:szCs w:val="24"/>
        </w:rPr>
      </w:pP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  <w:r w:rsidRPr="002541F2">
        <w:rPr>
          <w:rFonts w:cstheme="minorHAnsi"/>
          <w:sz w:val="24"/>
          <w:szCs w:val="24"/>
        </w:rPr>
        <w:tab/>
      </w:r>
    </w:p>
    <w:p w14:paraId="37E6314D" w14:textId="77777777" w:rsidR="000D06D4" w:rsidRPr="002541F2" w:rsidRDefault="000D06D4" w:rsidP="007A7BC0">
      <w:pPr>
        <w:jc w:val="both"/>
        <w:rPr>
          <w:rFonts w:cstheme="minorHAnsi"/>
          <w:sz w:val="24"/>
          <w:szCs w:val="24"/>
        </w:rPr>
      </w:pPr>
    </w:p>
    <w:p w14:paraId="2F20148E" w14:textId="7C21CDEF" w:rsidR="007A7BC0" w:rsidRPr="002541F2" w:rsidRDefault="007A7BC0" w:rsidP="000D06D4">
      <w:pPr>
        <w:ind w:left="4248" w:firstLine="708"/>
        <w:jc w:val="both"/>
        <w:rPr>
          <w:rFonts w:cstheme="minorHAnsi"/>
          <w:sz w:val="24"/>
          <w:szCs w:val="24"/>
        </w:rPr>
      </w:pPr>
      <w:r w:rsidRPr="002541F2">
        <w:rPr>
          <w:rFonts w:cstheme="minorHAnsi"/>
          <w:sz w:val="24"/>
          <w:szCs w:val="24"/>
        </w:rPr>
        <w:t>Fdo.:_____________________</w:t>
      </w:r>
    </w:p>
    <w:sectPr w:rsidR="007A7BC0" w:rsidRPr="002541F2" w:rsidSect="005A3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1F70"/>
    <w:multiLevelType w:val="hybridMultilevel"/>
    <w:tmpl w:val="BBAA033A"/>
    <w:lvl w:ilvl="0" w:tplc="94ECBF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23FB2"/>
    <w:multiLevelType w:val="hybridMultilevel"/>
    <w:tmpl w:val="4134F7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270079">
    <w:abstractNumId w:val="1"/>
  </w:num>
  <w:num w:numId="2" w16cid:durableId="1246112999">
    <w:abstractNumId w:val="0"/>
  </w:num>
  <w:num w:numId="3" w16cid:durableId="42535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2B"/>
    <w:rsid w:val="0003104E"/>
    <w:rsid w:val="000D06D4"/>
    <w:rsid w:val="000E536B"/>
    <w:rsid w:val="00164D8E"/>
    <w:rsid w:val="001D2786"/>
    <w:rsid w:val="0023669A"/>
    <w:rsid w:val="002541F2"/>
    <w:rsid w:val="00271AFF"/>
    <w:rsid w:val="002D2DFD"/>
    <w:rsid w:val="00440092"/>
    <w:rsid w:val="004A72EE"/>
    <w:rsid w:val="004F6666"/>
    <w:rsid w:val="005A31CE"/>
    <w:rsid w:val="006D22E8"/>
    <w:rsid w:val="007A7BC0"/>
    <w:rsid w:val="008351DF"/>
    <w:rsid w:val="008447F4"/>
    <w:rsid w:val="00853008"/>
    <w:rsid w:val="008F6C2D"/>
    <w:rsid w:val="00943673"/>
    <w:rsid w:val="00987F52"/>
    <w:rsid w:val="00A11B2B"/>
    <w:rsid w:val="00A91091"/>
    <w:rsid w:val="00B70FC6"/>
    <w:rsid w:val="00BB1338"/>
    <w:rsid w:val="00C868D5"/>
    <w:rsid w:val="00CD5522"/>
    <w:rsid w:val="00D16531"/>
    <w:rsid w:val="00D7580D"/>
    <w:rsid w:val="00DC56BB"/>
    <w:rsid w:val="00EB7746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D4A1"/>
  <w15:docId w15:val="{FDF6AA6E-0514-427D-9174-6762C6A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B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scarrasco</dc:creator>
  <cp:lastModifiedBy>Florencio Valero Torres</cp:lastModifiedBy>
  <cp:revision>5</cp:revision>
  <dcterms:created xsi:type="dcterms:W3CDTF">2026-03-20T07:46:00Z</dcterms:created>
  <dcterms:modified xsi:type="dcterms:W3CDTF">2026-03-20T11:20:00Z</dcterms:modified>
</cp:coreProperties>
</file>